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4B3" w:rsidRDefault="004434B3" w:rsidP="005334A5"/>
    <w:tbl>
      <w:tblPr>
        <w:tblW w:w="138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1046"/>
        <w:gridCol w:w="2966"/>
        <w:gridCol w:w="2792"/>
        <w:gridCol w:w="718"/>
        <w:gridCol w:w="2077"/>
      </w:tblGrid>
      <w:tr w:rsidR="0040578D" w:rsidRPr="00BE341E" w:rsidTr="002C45B3">
        <w:trPr>
          <w:cantSplit/>
          <w:trHeight w:val="834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78D" w:rsidRPr="00BE341E" w:rsidRDefault="0040578D" w:rsidP="005334A5">
            <w:pPr>
              <w:pStyle w:val="Normalcentro"/>
            </w:pPr>
            <w:r>
              <w:rPr>
                <w:noProof/>
                <w:lang w:eastAsia="es-BO"/>
              </w:rPr>
              <w:drawing>
                <wp:inline distT="0" distB="0" distL="0" distR="0" wp14:anchorId="53D98C46" wp14:editId="5BE7422E">
                  <wp:extent cx="1030058" cy="371432"/>
                  <wp:effectExtent l="0" t="0" r="0" b="0"/>
                  <wp:docPr id="1845" name="Picture 554" descr="Pub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5" name="Picture 554" descr="Pub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232" cy="37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0578D" w:rsidRPr="00AC4CF0" w:rsidRDefault="0040578D" w:rsidP="009E3C11">
            <w:pPr>
              <w:pStyle w:val="Ttulotabla"/>
            </w:pPr>
            <w:bookmarkStart w:id="0" w:name="_GoBack"/>
            <w:bookmarkEnd w:id="0"/>
            <w:r w:rsidRPr="00AC4CF0">
              <w:t>PROTO</w:t>
            </w:r>
            <w:r>
              <w:t>COLO</w:t>
            </w:r>
            <w:r w:rsidRPr="00AC4CF0">
              <w:t xml:space="preserve"> </w:t>
            </w:r>
            <w:r>
              <w:t xml:space="preserve">DE </w:t>
            </w:r>
            <w:r w:rsidR="009E3C11">
              <w:t>RESPUESTA INCIDENTES, EMERGENCIAS Y DESASTRES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578D" w:rsidRPr="00AC4CF0" w:rsidRDefault="002C45B3" w:rsidP="002C45B3">
            <w:pPr>
              <w:pStyle w:val="Ttulotabla"/>
              <w:jc w:val="left"/>
            </w:pPr>
            <w:r>
              <w:rPr>
                <w:sz w:val="22"/>
              </w:rPr>
              <w:t>RG 24 A PG-1-DGSMS-121</w:t>
            </w:r>
          </w:p>
        </w:tc>
      </w:tr>
      <w:tr w:rsidR="0040578D" w:rsidRPr="00BE341E" w:rsidTr="00704CC0">
        <w:tblPrEx>
          <w:tblCellMar>
            <w:left w:w="113" w:type="dxa"/>
            <w:right w:w="113" w:type="dxa"/>
          </w:tblCellMar>
        </w:tblPrEx>
        <w:trPr>
          <w:cantSplit/>
          <w:trHeight w:val="136"/>
          <w:jc w:val="center"/>
        </w:trPr>
        <w:tc>
          <w:tcPr>
            <w:tcW w:w="5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578D" w:rsidRPr="009B46F2" w:rsidRDefault="0040578D" w:rsidP="005334A5">
            <w:pPr>
              <w:pStyle w:val="Subttulotabla"/>
            </w:pPr>
            <w:r w:rsidRPr="009B46F2">
              <w:t>Nombre del protocolo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578D" w:rsidRPr="009B46F2" w:rsidRDefault="0040578D" w:rsidP="005334A5">
            <w:pPr>
              <w:pStyle w:val="Subttulotabla"/>
            </w:pPr>
            <w:r w:rsidRPr="009B46F2">
              <w:t>Fecha de aprobación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578D" w:rsidRPr="009B46F2" w:rsidRDefault="0040578D" w:rsidP="005334A5">
            <w:pPr>
              <w:pStyle w:val="Subttulotabla"/>
            </w:pPr>
            <w:r w:rsidRPr="009B46F2">
              <w:t>Fecha de la última actualización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0578D" w:rsidRPr="009B46F2" w:rsidRDefault="0040578D" w:rsidP="005334A5">
            <w:pPr>
              <w:pStyle w:val="Subttulotabla"/>
            </w:pPr>
            <w:r w:rsidRPr="009B46F2">
              <w:t>Número de páginas</w:t>
            </w:r>
          </w:p>
        </w:tc>
      </w:tr>
      <w:tr w:rsidR="0040578D" w:rsidRPr="00BE341E" w:rsidTr="00781849">
        <w:tblPrEx>
          <w:tblCellMar>
            <w:left w:w="113" w:type="dxa"/>
            <w:right w:w="113" w:type="dxa"/>
          </w:tblCellMar>
        </w:tblPrEx>
        <w:trPr>
          <w:cantSplit/>
          <w:trHeight w:val="310"/>
          <w:jc w:val="center"/>
        </w:trPr>
        <w:tc>
          <w:tcPr>
            <w:tcW w:w="5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8D" w:rsidRPr="009B46F2" w:rsidRDefault="0040578D" w:rsidP="002B53A5">
            <w:pPr>
              <w:pStyle w:val="Normalcentro"/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8D" w:rsidRPr="009B46F2" w:rsidRDefault="0040578D" w:rsidP="005334A5">
            <w:pPr>
              <w:pStyle w:val="Normalcentro"/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8D" w:rsidRPr="009B46F2" w:rsidRDefault="0040578D" w:rsidP="005334A5">
            <w:pPr>
              <w:pStyle w:val="Normalcentro"/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78D" w:rsidRPr="009B46F2" w:rsidRDefault="0040578D" w:rsidP="005334A5">
            <w:pPr>
              <w:pStyle w:val="Normalcentro"/>
            </w:pPr>
          </w:p>
        </w:tc>
      </w:tr>
      <w:tr w:rsidR="004434B3" w:rsidRPr="00BE341E" w:rsidTr="002C45B3">
        <w:tblPrEx>
          <w:tblCellMar>
            <w:left w:w="113" w:type="dxa"/>
            <w:right w:w="113" w:type="dxa"/>
          </w:tblCellMar>
        </w:tblPrEx>
        <w:trPr>
          <w:cantSplit/>
          <w:trHeight w:val="28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34B3" w:rsidRPr="00D31144" w:rsidRDefault="004434B3" w:rsidP="005334A5">
            <w:pPr>
              <w:pStyle w:val="Subttulotabla"/>
              <w:rPr>
                <w:rFonts w:asciiTheme="minorHAnsi" w:eastAsiaTheme="minorEastAsia" w:hAnsiTheme="minorHAnsi" w:cstheme="minorHAnsi"/>
                <w:bCs w:val="0"/>
                <w:szCs w:val="22"/>
                <w:lang w:eastAsia="es-ES"/>
              </w:rPr>
            </w:pPr>
            <w:r w:rsidRPr="00D31144">
              <w:rPr>
                <w:rFonts w:asciiTheme="minorHAnsi" w:eastAsiaTheme="minorEastAsia" w:hAnsiTheme="minorHAnsi" w:cstheme="minorHAnsi"/>
                <w:bCs w:val="0"/>
                <w:szCs w:val="22"/>
                <w:lang w:eastAsia="es-ES"/>
              </w:rPr>
              <w:t>Propósito</w:t>
            </w:r>
          </w:p>
        </w:tc>
        <w:tc>
          <w:tcPr>
            <w:tcW w:w="9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491C" w:rsidRDefault="0062491C" w:rsidP="002B53A5">
            <w:pPr>
              <w:pStyle w:val="Subject"/>
              <w:spacing w:before="0" w:after="0"/>
              <w:jc w:val="both"/>
              <w:rPr>
                <w:rFonts w:asciiTheme="minorHAnsi" w:eastAsiaTheme="minorEastAsia" w:hAnsiTheme="minorHAnsi" w:cstheme="minorHAnsi"/>
                <w:b w:val="0"/>
                <w:sz w:val="24"/>
                <w:szCs w:val="22"/>
                <w:lang w:val="es-BO" w:eastAsia="es-ES"/>
              </w:rPr>
            </w:pPr>
          </w:p>
          <w:p w:rsidR="0062491C" w:rsidRPr="002B53A5" w:rsidRDefault="0062491C" w:rsidP="00D31144">
            <w:pPr>
              <w:pStyle w:val="Subject"/>
              <w:spacing w:before="0" w:after="0"/>
              <w:jc w:val="both"/>
              <w:rPr>
                <w:lang w:val="es-BO"/>
              </w:rPr>
            </w:pPr>
          </w:p>
        </w:tc>
      </w:tr>
      <w:tr w:rsidR="004434B3" w:rsidRPr="00BE341E" w:rsidTr="002C45B3">
        <w:tblPrEx>
          <w:tblCellMar>
            <w:left w:w="113" w:type="dxa"/>
            <w:right w:w="113" w:type="dxa"/>
          </w:tblCellMar>
        </w:tblPrEx>
        <w:trPr>
          <w:cantSplit/>
          <w:trHeight w:val="28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34B3" w:rsidRPr="009B46F2" w:rsidRDefault="004434B3" w:rsidP="005334A5">
            <w:pPr>
              <w:pStyle w:val="Subttulotabla"/>
            </w:pPr>
            <w:r w:rsidRPr="009B46F2">
              <w:t>Alcance</w:t>
            </w:r>
          </w:p>
        </w:tc>
        <w:tc>
          <w:tcPr>
            <w:tcW w:w="9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491C" w:rsidRDefault="0062491C" w:rsidP="005334A5"/>
          <w:p w:rsidR="0062491C" w:rsidRPr="009B46F2" w:rsidRDefault="0062491C" w:rsidP="00D31144">
            <w:pPr>
              <w:rPr>
                <w:lang w:val="es-MX"/>
              </w:rPr>
            </w:pPr>
          </w:p>
        </w:tc>
      </w:tr>
      <w:tr w:rsidR="004434B3" w:rsidRPr="00BE341E" w:rsidTr="002C45B3">
        <w:tblPrEx>
          <w:tblCellMar>
            <w:left w:w="113" w:type="dxa"/>
            <w:right w:w="113" w:type="dxa"/>
          </w:tblCellMar>
        </w:tblPrEx>
        <w:trPr>
          <w:cantSplit/>
          <w:trHeight w:val="28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34B3" w:rsidRPr="009B46F2" w:rsidRDefault="004434B3" w:rsidP="005334A5">
            <w:pPr>
              <w:pStyle w:val="Subttulotabla"/>
            </w:pPr>
            <w:r w:rsidRPr="009B46F2">
              <w:t>Prioridades</w:t>
            </w:r>
          </w:p>
        </w:tc>
        <w:tc>
          <w:tcPr>
            <w:tcW w:w="9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491C" w:rsidRDefault="0062491C" w:rsidP="005334A5">
            <w:pPr>
              <w:pStyle w:val="Nmero"/>
            </w:pPr>
          </w:p>
          <w:p w:rsidR="006F07DE" w:rsidRPr="009B46F2" w:rsidRDefault="006F07DE" w:rsidP="005334A5">
            <w:pPr>
              <w:pStyle w:val="Nmero"/>
            </w:pPr>
          </w:p>
        </w:tc>
      </w:tr>
      <w:tr w:rsidR="004434B3" w:rsidRPr="00BE341E" w:rsidTr="002C45B3">
        <w:tblPrEx>
          <w:tblCellMar>
            <w:left w:w="113" w:type="dxa"/>
            <w:right w:w="113" w:type="dxa"/>
          </w:tblCellMar>
        </w:tblPrEx>
        <w:trPr>
          <w:cantSplit/>
          <w:trHeight w:val="285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34B3" w:rsidRPr="009B46F2" w:rsidRDefault="004434B3" w:rsidP="005334A5">
            <w:pPr>
              <w:pStyle w:val="Subttulotabla"/>
            </w:pPr>
            <w:r w:rsidRPr="009B46F2">
              <w:t>Normas de seguridad</w:t>
            </w:r>
          </w:p>
        </w:tc>
        <w:tc>
          <w:tcPr>
            <w:tcW w:w="9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491C" w:rsidRDefault="0062491C" w:rsidP="005334A5">
            <w:pPr>
              <w:pStyle w:val="Nmero"/>
            </w:pPr>
          </w:p>
          <w:p w:rsidR="0062491C" w:rsidRPr="009B46F2" w:rsidRDefault="0062491C" w:rsidP="00D31144">
            <w:pPr>
              <w:pStyle w:val="Nmero"/>
            </w:pPr>
          </w:p>
        </w:tc>
      </w:tr>
      <w:tr w:rsidR="004434B3" w:rsidRPr="00BE341E" w:rsidTr="002C45B3">
        <w:tblPrEx>
          <w:tblCellMar>
            <w:left w:w="113" w:type="dxa"/>
            <w:right w:w="113" w:type="dxa"/>
          </w:tblCellMar>
        </w:tblPrEx>
        <w:trPr>
          <w:cantSplit/>
          <w:trHeight w:val="293"/>
          <w:jc w:val="center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434B3" w:rsidRPr="009B46F2" w:rsidRDefault="004434B3" w:rsidP="005334A5">
            <w:pPr>
              <w:pStyle w:val="Subttulotabla"/>
            </w:pPr>
            <w:r w:rsidRPr="009B46F2">
              <w:t>Acciones de preparación conjunta</w:t>
            </w:r>
          </w:p>
        </w:tc>
        <w:tc>
          <w:tcPr>
            <w:tcW w:w="95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2491C" w:rsidRDefault="0062491C" w:rsidP="005334A5">
            <w:pPr>
              <w:pStyle w:val="Nmero"/>
            </w:pPr>
          </w:p>
          <w:p w:rsidR="00E16127" w:rsidRPr="009B46F2" w:rsidRDefault="00E16127" w:rsidP="00D31144">
            <w:pPr>
              <w:pStyle w:val="Nmero"/>
            </w:pPr>
          </w:p>
        </w:tc>
      </w:tr>
      <w:tr w:rsidR="002B53A5" w:rsidRPr="003C66C4" w:rsidTr="002C4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13" w:type="dxa"/>
            <w:right w:w="113" w:type="dxa"/>
          </w:tblCellMar>
        </w:tblPrEx>
        <w:trPr>
          <w:cantSplit/>
          <w:trHeight w:val="293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:rsidR="002B53A5" w:rsidRPr="003C66C4" w:rsidRDefault="00D31144" w:rsidP="0062491C">
            <w:pPr>
              <w:pStyle w:val="Subttulotabla"/>
            </w:pPr>
            <w:r>
              <w:t>Desarrollo</w:t>
            </w:r>
          </w:p>
        </w:tc>
        <w:tc>
          <w:tcPr>
            <w:tcW w:w="9599" w:type="dxa"/>
            <w:gridSpan w:val="5"/>
            <w:noWrap/>
          </w:tcPr>
          <w:p w:rsidR="009E02BF" w:rsidRPr="00473597" w:rsidRDefault="009E02BF" w:rsidP="0062491C">
            <w:pPr>
              <w:pStyle w:val="Prrafodelista"/>
              <w:spacing w:before="120"/>
              <w:jc w:val="both"/>
              <w:rPr>
                <w:rFonts w:ascii="Calibri" w:hAnsi="Calibri"/>
                <w:b/>
                <w:szCs w:val="24"/>
              </w:rPr>
            </w:pPr>
          </w:p>
        </w:tc>
      </w:tr>
      <w:tr w:rsidR="002B53A5" w:rsidRPr="003C66C4" w:rsidTr="002C4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13" w:type="dxa"/>
            <w:right w:w="113" w:type="dxa"/>
          </w:tblCellMar>
        </w:tblPrEx>
        <w:trPr>
          <w:cantSplit/>
          <w:trHeight w:val="293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:rsidR="002B53A5" w:rsidRPr="003C66C4" w:rsidRDefault="00D31144" w:rsidP="0062491C">
            <w:pPr>
              <w:pStyle w:val="Subttulotabla"/>
            </w:pPr>
            <w:r>
              <w:t>Evaluación</w:t>
            </w:r>
          </w:p>
        </w:tc>
        <w:tc>
          <w:tcPr>
            <w:tcW w:w="9599" w:type="dxa"/>
            <w:gridSpan w:val="5"/>
            <w:noWrap/>
            <w:vAlign w:val="center"/>
          </w:tcPr>
          <w:p w:rsidR="00F80A03" w:rsidRPr="00AE4722" w:rsidRDefault="00F80A03" w:rsidP="0062491C">
            <w:pPr>
              <w:pStyle w:val="Vietaguon"/>
              <w:numPr>
                <w:ilvl w:val="0"/>
                <w:numId w:val="0"/>
              </w:numPr>
            </w:pPr>
          </w:p>
        </w:tc>
      </w:tr>
      <w:tr w:rsidR="00D31144" w:rsidRPr="003C66C4" w:rsidTr="002C45B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13" w:type="dxa"/>
            <w:right w:w="113" w:type="dxa"/>
          </w:tblCellMar>
        </w:tblPrEx>
        <w:trPr>
          <w:cantSplit/>
          <w:trHeight w:val="293"/>
          <w:jc w:val="center"/>
        </w:trPr>
        <w:tc>
          <w:tcPr>
            <w:tcW w:w="4248" w:type="dxa"/>
            <w:shd w:val="clear" w:color="auto" w:fill="D9D9D9" w:themeFill="background1" w:themeFillShade="D9"/>
            <w:vAlign w:val="center"/>
          </w:tcPr>
          <w:p w:rsidR="00D31144" w:rsidRDefault="00D31144" w:rsidP="0062491C">
            <w:pPr>
              <w:pStyle w:val="Subttulotabla"/>
            </w:pPr>
            <w:r>
              <w:t>Cierre</w:t>
            </w:r>
          </w:p>
        </w:tc>
        <w:tc>
          <w:tcPr>
            <w:tcW w:w="9599" w:type="dxa"/>
            <w:gridSpan w:val="5"/>
            <w:noWrap/>
            <w:vAlign w:val="center"/>
          </w:tcPr>
          <w:p w:rsidR="00D31144" w:rsidRPr="00AE4722" w:rsidRDefault="00D31144" w:rsidP="0062491C">
            <w:pPr>
              <w:pStyle w:val="Vietaguon"/>
              <w:numPr>
                <w:ilvl w:val="0"/>
                <w:numId w:val="0"/>
              </w:numPr>
            </w:pPr>
          </w:p>
        </w:tc>
      </w:tr>
    </w:tbl>
    <w:p w:rsidR="00D77198" w:rsidRDefault="00D77198" w:rsidP="00E4453F"/>
    <w:p w:rsidR="00F8776B" w:rsidRDefault="00F8776B" w:rsidP="00E4453F"/>
    <w:p w:rsidR="00F8776B" w:rsidRDefault="00F8776B" w:rsidP="00E4453F"/>
    <w:sectPr w:rsidR="00F8776B" w:rsidSect="001750D0">
      <w:footerReference w:type="default" r:id="rId8"/>
      <w:pgSz w:w="15842" w:h="12242" w:orient="landscape" w:code="119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853" w:rsidRDefault="00571853" w:rsidP="005334A5">
      <w:r>
        <w:separator/>
      </w:r>
    </w:p>
  </w:endnote>
  <w:endnote w:type="continuationSeparator" w:id="0">
    <w:p w:rsidR="00571853" w:rsidRDefault="00571853" w:rsidP="00533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11D" w:rsidRPr="0076611D" w:rsidRDefault="0076611D" w:rsidP="005334A5">
    <w:pPr>
      <w:jc w:val="right"/>
    </w:pPr>
    <w:r>
      <w:rPr>
        <w:rStyle w:val="Nmerodepgina"/>
        <w:rFonts w:cs="Arial"/>
        <w:b/>
      </w:rPr>
      <w:fldChar w:fldCharType="begin"/>
    </w:r>
    <w:r>
      <w:rPr>
        <w:rStyle w:val="Nmerodepgina"/>
        <w:rFonts w:cs="Arial"/>
        <w:b/>
      </w:rPr>
      <w:instrText xml:space="preserve"> PAGE </w:instrText>
    </w:r>
    <w:r>
      <w:rPr>
        <w:rStyle w:val="Nmerodepgina"/>
        <w:rFonts w:cs="Arial"/>
        <w:b/>
      </w:rPr>
      <w:fldChar w:fldCharType="separate"/>
    </w:r>
    <w:r w:rsidR="00A3774D">
      <w:rPr>
        <w:rStyle w:val="Nmerodepgina"/>
        <w:rFonts w:cs="Arial"/>
        <w:b/>
        <w:noProof/>
      </w:rPr>
      <w:t>1</w:t>
    </w:r>
    <w:r>
      <w:rPr>
        <w:rStyle w:val="Nmerodepgina"/>
        <w:rFonts w:cs="Arial"/>
        <w:b/>
      </w:rPr>
      <w:fldChar w:fldCharType="end"/>
    </w:r>
    <w:r>
      <w:rPr>
        <w:rFonts w:eastAsia="Arial Unicode MS"/>
        <w:bCs/>
      </w:rPr>
      <w:t xml:space="preserve"> de </w:t>
    </w:r>
    <w:r w:rsidRPr="00E04BBA">
      <w:rPr>
        <w:rStyle w:val="Nmerodepgina"/>
        <w:b/>
      </w:rPr>
      <w:fldChar w:fldCharType="begin"/>
    </w:r>
    <w:r w:rsidRPr="00E04BBA">
      <w:rPr>
        <w:rStyle w:val="Nmerodepgina"/>
        <w:b/>
      </w:rPr>
      <w:instrText xml:space="preserve"> NUMPAGES </w:instrText>
    </w:r>
    <w:r w:rsidRPr="00E04BBA">
      <w:rPr>
        <w:rStyle w:val="Nmerodepgina"/>
        <w:b/>
      </w:rPr>
      <w:fldChar w:fldCharType="separate"/>
    </w:r>
    <w:r w:rsidR="00A3774D">
      <w:rPr>
        <w:rStyle w:val="Nmerodepgina"/>
        <w:b/>
        <w:noProof/>
      </w:rPr>
      <w:t>1</w:t>
    </w:r>
    <w:r w:rsidRPr="00E04BBA">
      <w:rPr>
        <w:rStyle w:val="Nmerodepgin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853" w:rsidRDefault="00571853" w:rsidP="005334A5">
      <w:r>
        <w:separator/>
      </w:r>
    </w:p>
  </w:footnote>
  <w:footnote w:type="continuationSeparator" w:id="0">
    <w:p w:rsidR="00571853" w:rsidRDefault="00571853" w:rsidP="00533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C121E"/>
    <w:multiLevelType w:val="hybridMultilevel"/>
    <w:tmpl w:val="7EB8D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4"/>
        </w:tabs>
        <w:ind w:left="3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</w:rPr>
    </w:lvl>
  </w:abstractNum>
  <w:abstractNum w:abstractNumId="1" w15:restartNumberingAfterBreak="0">
    <w:nsid w:val="07B311A9"/>
    <w:multiLevelType w:val="hybridMultilevel"/>
    <w:tmpl w:val="89C4987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B1964"/>
    <w:multiLevelType w:val="hybridMultilevel"/>
    <w:tmpl w:val="2982D1A8"/>
    <w:lvl w:ilvl="0" w:tplc="D05E3410">
      <w:start w:val="1"/>
      <w:numFmt w:val="bullet"/>
      <w:pStyle w:val="Vietaguon"/>
      <w:lvlText w:val="-"/>
      <w:lvlJc w:val="left"/>
      <w:pPr>
        <w:ind w:left="85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3" w15:restartNumberingAfterBreak="0">
    <w:nsid w:val="08251AC7"/>
    <w:multiLevelType w:val="hybridMultilevel"/>
    <w:tmpl w:val="9490D4D4"/>
    <w:lvl w:ilvl="0" w:tplc="8098A7D8">
      <w:start w:val="1"/>
      <w:numFmt w:val="bullet"/>
      <w:pStyle w:val="Vietaasterisco"/>
      <w:lvlText w:val="*"/>
      <w:lvlJc w:val="left"/>
      <w:pPr>
        <w:ind w:left="85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4" w15:restartNumberingAfterBreak="0">
    <w:nsid w:val="1151083E"/>
    <w:multiLevelType w:val="hybridMultilevel"/>
    <w:tmpl w:val="BCDCF6AC"/>
    <w:lvl w:ilvl="0" w:tplc="0C0A000F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5" w15:restartNumberingAfterBreak="0">
    <w:nsid w:val="16A446E7"/>
    <w:multiLevelType w:val="hybridMultilevel"/>
    <w:tmpl w:val="8D80E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4"/>
        </w:tabs>
        <w:ind w:left="3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</w:rPr>
    </w:lvl>
  </w:abstractNum>
  <w:abstractNum w:abstractNumId="6" w15:restartNumberingAfterBreak="0">
    <w:nsid w:val="1A8100E1"/>
    <w:multiLevelType w:val="hybridMultilevel"/>
    <w:tmpl w:val="EDB24A72"/>
    <w:lvl w:ilvl="0" w:tplc="0C0A000F">
      <w:start w:val="1"/>
      <w:numFmt w:val="decimal"/>
      <w:lvlText w:val="%1."/>
      <w:lvlJc w:val="left"/>
      <w:pPr>
        <w:ind w:left="794" w:hanging="360"/>
      </w:pPr>
    </w:lvl>
    <w:lvl w:ilvl="1" w:tplc="0C0A0019" w:tentative="1">
      <w:start w:val="1"/>
      <w:numFmt w:val="lowerLetter"/>
      <w:lvlText w:val="%2."/>
      <w:lvlJc w:val="left"/>
      <w:pPr>
        <w:ind w:left="1514" w:hanging="360"/>
      </w:pPr>
    </w:lvl>
    <w:lvl w:ilvl="2" w:tplc="0C0A001B" w:tentative="1">
      <w:start w:val="1"/>
      <w:numFmt w:val="lowerRoman"/>
      <w:lvlText w:val="%3."/>
      <w:lvlJc w:val="right"/>
      <w:pPr>
        <w:ind w:left="2234" w:hanging="180"/>
      </w:pPr>
    </w:lvl>
    <w:lvl w:ilvl="3" w:tplc="0C0A000F" w:tentative="1">
      <w:start w:val="1"/>
      <w:numFmt w:val="decimal"/>
      <w:lvlText w:val="%4."/>
      <w:lvlJc w:val="left"/>
      <w:pPr>
        <w:ind w:left="2954" w:hanging="360"/>
      </w:pPr>
    </w:lvl>
    <w:lvl w:ilvl="4" w:tplc="0C0A0019" w:tentative="1">
      <w:start w:val="1"/>
      <w:numFmt w:val="lowerLetter"/>
      <w:lvlText w:val="%5."/>
      <w:lvlJc w:val="left"/>
      <w:pPr>
        <w:ind w:left="3674" w:hanging="360"/>
      </w:pPr>
    </w:lvl>
    <w:lvl w:ilvl="5" w:tplc="0C0A001B" w:tentative="1">
      <w:start w:val="1"/>
      <w:numFmt w:val="lowerRoman"/>
      <w:lvlText w:val="%6."/>
      <w:lvlJc w:val="right"/>
      <w:pPr>
        <w:ind w:left="4394" w:hanging="180"/>
      </w:pPr>
    </w:lvl>
    <w:lvl w:ilvl="6" w:tplc="0C0A000F" w:tentative="1">
      <w:start w:val="1"/>
      <w:numFmt w:val="decimal"/>
      <w:lvlText w:val="%7."/>
      <w:lvlJc w:val="left"/>
      <w:pPr>
        <w:ind w:left="5114" w:hanging="360"/>
      </w:pPr>
    </w:lvl>
    <w:lvl w:ilvl="7" w:tplc="0C0A0019" w:tentative="1">
      <w:start w:val="1"/>
      <w:numFmt w:val="lowerLetter"/>
      <w:lvlText w:val="%8."/>
      <w:lvlJc w:val="left"/>
      <w:pPr>
        <w:ind w:left="5834" w:hanging="360"/>
      </w:pPr>
    </w:lvl>
    <w:lvl w:ilvl="8" w:tplc="0C0A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7" w15:restartNumberingAfterBreak="0">
    <w:nsid w:val="1FD0388F"/>
    <w:multiLevelType w:val="hybridMultilevel"/>
    <w:tmpl w:val="E6E6C3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354"/>
        </w:tabs>
        <w:ind w:left="3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</w:rPr>
    </w:lvl>
  </w:abstractNum>
  <w:abstractNum w:abstractNumId="8" w15:restartNumberingAfterBreak="0">
    <w:nsid w:val="200B0DC0"/>
    <w:multiLevelType w:val="hybridMultilevel"/>
    <w:tmpl w:val="5C42DA1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C05C9D"/>
    <w:multiLevelType w:val="hybridMultilevel"/>
    <w:tmpl w:val="5606A2F0"/>
    <w:lvl w:ilvl="0" w:tplc="3C283D66">
      <w:start w:val="1"/>
      <w:numFmt w:val="bullet"/>
      <w:pStyle w:val="Table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004DD9"/>
    <w:multiLevelType w:val="hybridMultilevel"/>
    <w:tmpl w:val="E214C60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3C02A9"/>
    <w:multiLevelType w:val="hybridMultilevel"/>
    <w:tmpl w:val="53F69CAE"/>
    <w:lvl w:ilvl="0" w:tplc="46103702">
      <w:start w:val="1"/>
      <w:numFmt w:val="bullet"/>
      <w:lvlText w:val="-"/>
      <w:lvlJc w:val="left"/>
      <w:pPr>
        <w:ind w:left="794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2" w15:restartNumberingAfterBreak="0">
    <w:nsid w:val="5AA82C34"/>
    <w:multiLevelType w:val="hybridMultilevel"/>
    <w:tmpl w:val="E53CCDBC"/>
    <w:lvl w:ilvl="0" w:tplc="0C0A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3" w15:restartNumberingAfterBreak="0">
    <w:nsid w:val="5D717C89"/>
    <w:multiLevelType w:val="hybridMultilevel"/>
    <w:tmpl w:val="BB3459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4"/>
        </w:tabs>
        <w:ind w:left="3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</w:rPr>
    </w:lvl>
  </w:abstractNum>
  <w:abstractNum w:abstractNumId="14" w15:restartNumberingAfterBreak="0">
    <w:nsid w:val="61792658"/>
    <w:multiLevelType w:val="hybridMultilevel"/>
    <w:tmpl w:val="7F704DE4"/>
    <w:lvl w:ilvl="0" w:tplc="0C0A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5" w15:restartNumberingAfterBreak="0">
    <w:nsid w:val="61C749B3"/>
    <w:multiLevelType w:val="hybridMultilevel"/>
    <w:tmpl w:val="A89E6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B52331E">
      <w:start w:val="1"/>
      <w:numFmt w:val="bullet"/>
      <w:lvlText w:val="-"/>
      <w:lvlJc w:val="left"/>
      <w:pPr>
        <w:tabs>
          <w:tab w:val="num" w:pos="354"/>
        </w:tabs>
        <w:ind w:left="35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</w:rPr>
    </w:lvl>
  </w:abstractNum>
  <w:abstractNum w:abstractNumId="16" w15:restartNumberingAfterBreak="0">
    <w:nsid w:val="68D571CE"/>
    <w:multiLevelType w:val="hybridMultilevel"/>
    <w:tmpl w:val="B630CC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7" w15:restartNumberingAfterBreak="0">
    <w:nsid w:val="72B9011D"/>
    <w:multiLevelType w:val="hybridMultilevel"/>
    <w:tmpl w:val="6BD2EA96"/>
    <w:lvl w:ilvl="0" w:tplc="59FA64E6">
      <w:start w:val="28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752AF0"/>
    <w:multiLevelType w:val="hybridMultilevel"/>
    <w:tmpl w:val="F81009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4"/>
        </w:tabs>
        <w:ind w:left="35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74"/>
        </w:tabs>
        <w:ind w:left="1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14"/>
        </w:tabs>
        <w:ind w:left="251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54"/>
        </w:tabs>
        <w:ind w:left="3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74"/>
        </w:tabs>
        <w:ind w:left="467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6"/>
  </w:num>
  <w:num w:numId="4">
    <w:abstractNumId w:val="18"/>
  </w:num>
  <w:num w:numId="5">
    <w:abstractNumId w:val="0"/>
  </w:num>
  <w:num w:numId="6">
    <w:abstractNumId w:val="15"/>
  </w:num>
  <w:num w:numId="7">
    <w:abstractNumId w:val="13"/>
  </w:num>
  <w:num w:numId="8">
    <w:abstractNumId w:val="5"/>
  </w:num>
  <w:num w:numId="9">
    <w:abstractNumId w:val="7"/>
  </w:num>
  <w:num w:numId="10">
    <w:abstractNumId w:val="1"/>
  </w:num>
  <w:num w:numId="11">
    <w:abstractNumId w:val="8"/>
  </w:num>
  <w:num w:numId="12">
    <w:abstractNumId w:val="14"/>
  </w:num>
  <w:num w:numId="13">
    <w:abstractNumId w:val="4"/>
  </w:num>
  <w:num w:numId="14">
    <w:abstractNumId w:val="12"/>
  </w:num>
  <w:num w:numId="15">
    <w:abstractNumId w:val="11"/>
  </w:num>
  <w:num w:numId="16">
    <w:abstractNumId w:val="2"/>
  </w:num>
  <w:num w:numId="17">
    <w:abstractNumId w:val="3"/>
  </w:num>
  <w:num w:numId="18">
    <w:abstractNumId w:val="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342"/>
    <w:rsid w:val="000128B4"/>
    <w:rsid w:val="000131D6"/>
    <w:rsid w:val="00013571"/>
    <w:rsid w:val="000136B4"/>
    <w:rsid w:val="0002023A"/>
    <w:rsid w:val="00027CDA"/>
    <w:rsid w:val="0003259A"/>
    <w:rsid w:val="000400E3"/>
    <w:rsid w:val="00043840"/>
    <w:rsid w:val="000447A8"/>
    <w:rsid w:val="000535DE"/>
    <w:rsid w:val="0006187F"/>
    <w:rsid w:val="00062DBB"/>
    <w:rsid w:val="00067B62"/>
    <w:rsid w:val="00081E78"/>
    <w:rsid w:val="000839BD"/>
    <w:rsid w:val="000B4DBA"/>
    <w:rsid w:val="000C4CA6"/>
    <w:rsid w:val="000C4CE5"/>
    <w:rsid w:val="000D3F96"/>
    <w:rsid w:val="000D726E"/>
    <w:rsid w:val="000E34EA"/>
    <w:rsid w:val="000F344B"/>
    <w:rsid w:val="0012651B"/>
    <w:rsid w:val="00142A26"/>
    <w:rsid w:val="00157969"/>
    <w:rsid w:val="00167A45"/>
    <w:rsid w:val="00174F64"/>
    <w:rsid w:val="001750D0"/>
    <w:rsid w:val="00175FC4"/>
    <w:rsid w:val="0018236A"/>
    <w:rsid w:val="00187287"/>
    <w:rsid w:val="001A394B"/>
    <w:rsid w:val="001B7CD1"/>
    <w:rsid w:val="001C3BE1"/>
    <w:rsid w:val="001F1042"/>
    <w:rsid w:val="00202C72"/>
    <w:rsid w:val="00215DA5"/>
    <w:rsid w:val="00220102"/>
    <w:rsid w:val="00240304"/>
    <w:rsid w:val="00240918"/>
    <w:rsid w:val="00245508"/>
    <w:rsid w:val="002727E6"/>
    <w:rsid w:val="00281268"/>
    <w:rsid w:val="0028204F"/>
    <w:rsid w:val="002954F8"/>
    <w:rsid w:val="002B53A5"/>
    <w:rsid w:val="002B649B"/>
    <w:rsid w:val="002C45B3"/>
    <w:rsid w:val="002C7342"/>
    <w:rsid w:val="002D3B84"/>
    <w:rsid w:val="002E1C4D"/>
    <w:rsid w:val="002E5876"/>
    <w:rsid w:val="002E7B56"/>
    <w:rsid w:val="002F0AE1"/>
    <w:rsid w:val="003007DE"/>
    <w:rsid w:val="00306405"/>
    <w:rsid w:val="00306DC1"/>
    <w:rsid w:val="00313A51"/>
    <w:rsid w:val="003234D4"/>
    <w:rsid w:val="00333CE7"/>
    <w:rsid w:val="00345ABA"/>
    <w:rsid w:val="0038108D"/>
    <w:rsid w:val="00381670"/>
    <w:rsid w:val="00386C24"/>
    <w:rsid w:val="003A4411"/>
    <w:rsid w:val="003B1E55"/>
    <w:rsid w:val="003B29DD"/>
    <w:rsid w:val="003B5CC6"/>
    <w:rsid w:val="003C66C4"/>
    <w:rsid w:val="003F2A8A"/>
    <w:rsid w:val="003F357E"/>
    <w:rsid w:val="003F5E7F"/>
    <w:rsid w:val="00400FBE"/>
    <w:rsid w:val="0040455F"/>
    <w:rsid w:val="0040461A"/>
    <w:rsid w:val="0040578D"/>
    <w:rsid w:val="00411536"/>
    <w:rsid w:val="004119B1"/>
    <w:rsid w:val="0041619A"/>
    <w:rsid w:val="0042489B"/>
    <w:rsid w:val="00435397"/>
    <w:rsid w:val="004434B3"/>
    <w:rsid w:val="0044374E"/>
    <w:rsid w:val="0044423C"/>
    <w:rsid w:val="00450166"/>
    <w:rsid w:val="0047417D"/>
    <w:rsid w:val="004A3E35"/>
    <w:rsid w:val="004D0673"/>
    <w:rsid w:val="004E48DC"/>
    <w:rsid w:val="00501340"/>
    <w:rsid w:val="005311AC"/>
    <w:rsid w:val="00531B9C"/>
    <w:rsid w:val="005334A5"/>
    <w:rsid w:val="00556A18"/>
    <w:rsid w:val="005630B3"/>
    <w:rsid w:val="0056604F"/>
    <w:rsid w:val="00571853"/>
    <w:rsid w:val="00586711"/>
    <w:rsid w:val="005877A1"/>
    <w:rsid w:val="005A08AD"/>
    <w:rsid w:val="005A4EF4"/>
    <w:rsid w:val="005C1238"/>
    <w:rsid w:val="005D481C"/>
    <w:rsid w:val="006052FC"/>
    <w:rsid w:val="0061205D"/>
    <w:rsid w:val="0062491C"/>
    <w:rsid w:val="00632221"/>
    <w:rsid w:val="00635081"/>
    <w:rsid w:val="00641FC5"/>
    <w:rsid w:val="006420AD"/>
    <w:rsid w:val="00646B09"/>
    <w:rsid w:val="006D302A"/>
    <w:rsid w:val="006D613A"/>
    <w:rsid w:val="006E5939"/>
    <w:rsid w:val="006F07DE"/>
    <w:rsid w:val="006F144A"/>
    <w:rsid w:val="006F5F5C"/>
    <w:rsid w:val="0070641F"/>
    <w:rsid w:val="00727A70"/>
    <w:rsid w:val="0074085A"/>
    <w:rsid w:val="007438E8"/>
    <w:rsid w:val="00754CBC"/>
    <w:rsid w:val="00755FB4"/>
    <w:rsid w:val="00757E35"/>
    <w:rsid w:val="00763749"/>
    <w:rsid w:val="0076611D"/>
    <w:rsid w:val="00766693"/>
    <w:rsid w:val="00772B38"/>
    <w:rsid w:val="00775F51"/>
    <w:rsid w:val="007E20E2"/>
    <w:rsid w:val="00800A8C"/>
    <w:rsid w:val="0080435E"/>
    <w:rsid w:val="00805FE7"/>
    <w:rsid w:val="00813D30"/>
    <w:rsid w:val="008169A8"/>
    <w:rsid w:val="00846391"/>
    <w:rsid w:val="008623D6"/>
    <w:rsid w:val="00870515"/>
    <w:rsid w:val="008825A2"/>
    <w:rsid w:val="00897308"/>
    <w:rsid w:val="008B2385"/>
    <w:rsid w:val="008F6069"/>
    <w:rsid w:val="009041A5"/>
    <w:rsid w:val="00910FCB"/>
    <w:rsid w:val="00911062"/>
    <w:rsid w:val="00917213"/>
    <w:rsid w:val="00923872"/>
    <w:rsid w:val="0092397A"/>
    <w:rsid w:val="00947541"/>
    <w:rsid w:val="009555A2"/>
    <w:rsid w:val="009614A1"/>
    <w:rsid w:val="00980377"/>
    <w:rsid w:val="009905B7"/>
    <w:rsid w:val="009A27A2"/>
    <w:rsid w:val="009B46F2"/>
    <w:rsid w:val="009B4A62"/>
    <w:rsid w:val="009B59E1"/>
    <w:rsid w:val="009C130C"/>
    <w:rsid w:val="009E02BF"/>
    <w:rsid w:val="009E323B"/>
    <w:rsid w:val="009E3C11"/>
    <w:rsid w:val="00A13433"/>
    <w:rsid w:val="00A258B7"/>
    <w:rsid w:val="00A308D3"/>
    <w:rsid w:val="00A353F8"/>
    <w:rsid w:val="00A3774D"/>
    <w:rsid w:val="00A71CD6"/>
    <w:rsid w:val="00A731ED"/>
    <w:rsid w:val="00A73AAD"/>
    <w:rsid w:val="00A7470F"/>
    <w:rsid w:val="00A856DB"/>
    <w:rsid w:val="00A937FD"/>
    <w:rsid w:val="00AA2E54"/>
    <w:rsid w:val="00AC54C0"/>
    <w:rsid w:val="00AD2D20"/>
    <w:rsid w:val="00AD7EFF"/>
    <w:rsid w:val="00AE4722"/>
    <w:rsid w:val="00AE5F9D"/>
    <w:rsid w:val="00B00C0B"/>
    <w:rsid w:val="00B05002"/>
    <w:rsid w:val="00B56074"/>
    <w:rsid w:val="00B65236"/>
    <w:rsid w:val="00B851CD"/>
    <w:rsid w:val="00B9391D"/>
    <w:rsid w:val="00B94822"/>
    <w:rsid w:val="00BC6ECD"/>
    <w:rsid w:val="00BC7A7B"/>
    <w:rsid w:val="00BD1C08"/>
    <w:rsid w:val="00BD32A8"/>
    <w:rsid w:val="00BD5957"/>
    <w:rsid w:val="00BF07ED"/>
    <w:rsid w:val="00BF34E5"/>
    <w:rsid w:val="00BF55D8"/>
    <w:rsid w:val="00C12087"/>
    <w:rsid w:val="00C32271"/>
    <w:rsid w:val="00C37FB3"/>
    <w:rsid w:val="00C4774E"/>
    <w:rsid w:val="00C574F3"/>
    <w:rsid w:val="00C61650"/>
    <w:rsid w:val="00C67F41"/>
    <w:rsid w:val="00C73B15"/>
    <w:rsid w:val="00C90244"/>
    <w:rsid w:val="00C92A9C"/>
    <w:rsid w:val="00CA09EF"/>
    <w:rsid w:val="00CA6EFD"/>
    <w:rsid w:val="00D04353"/>
    <w:rsid w:val="00D13166"/>
    <w:rsid w:val="00D21139"/>
    <w:rsid w:val="00D273D5"/>
    <w:rsid w:val="00D31144"/>
    <w:rsid w:val="00D4030F"/>
    <w:rsid w:val="00D453C6"/>
    <w:rsid w:val="00D63E39"/>
    <w:rsid w:val="00D6421C"/>
    <w:rsid w:val="00D64549"/>
    <w:rsid w:val="00D751C7"/>
    <w:rsid w:val="00D77198"/>
    <w:rsid w:val="00D92B42"/>
    <w:rsid w:val="00D93D67"/>
    <w:rsid w:val="00DA5236"/>
    <w:rsid w:val="00DB7F05"/>
    <w:rsid w:val="00DC7CD3"/>
    <w:rsid w:val="00DE6BBD"/>
    <w:rsid w:val="00DF4EC9"/>
    <w:rsid w:val="00DF619A"/>
    <w:rsid w:val="00E16127"/>
    <w:rsid w:val="00E41C57"/>
    <w:rsid w:val="00E4453F"/>
    <w:rsid w:val="00E52B52"/>
    <w:rsid w:val="00E60EB1"/>
    <w:rsid w:val="00E77390"/>
    <w:rsid w:val="00E810BE"/>
    <w:rsid w:val="00E86DAE"/>
    <w:rsid w:val="00EA0060"/>
    <w:rsid w:val="00EB486A"/>
    <w:rsid w:val="00EB4A02"/>
    <w:rsid w:val="00EE53A3"/>
    <w:rsid w:val="00F115E3"/>
    <w:rsid w:val="00F4157F"/>
    <w:rsid w:val="00F45A53"/>
    <w:rsid w:val="00F47B77"/>
    <w:rsid w:val="00F64390"/>
    <w:rsid w:val="00F80A03"/>
    <w:rsid w:val="00F854E8"/>
    <w:rsid w:val="00F863BB"/>
    <w:rsid w:val="00F8776B"/>
    <w:rsid w:val="00FB43CB"/>
    <w:rsid w:val="00FD6D0B"/>
    <w:rsid w:val="00FF3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A34F4"/>
  <w15:docId w15:val="{B51E52D6-F748-4FF8-BEF3-6F45DDD6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4A5"/>
    <w:pPr>
      <w:spacing w:before="60" w:after="60" w:line="240" w:lineRule="auto"/>
      <w:ind w:left="74"/>
    </w:pPr>
    <w:rPr>
      <w:rFonts w:cstheme="minorHAnsi"/>
      <w:sz w:val="24"/>
      <w:lang w:val="es-B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A09EF"/>
    <w:pPr>
      <w:ind w:left="720"/>
      <w:contextualSpacing/>
    </w:pPr>
  </w:style>
  <w:style w:type="paragraph" w:customStyle="1" w:styleId="Text1">
    <w:name w:val="Text 1"/>
    <w:basedOn w:val="Normal"/>
    <w:rsid w:val="00333CE7"/>
    <w:pPr>
      <w:keepLines/>
      <w:spacing w:after="0"/>
    </w:pPr>
    <w:rPr>
      <w:rFonts w:ascii="Arial" w:eastAsia="Times New Roman" w:hAnsi="Arial" w:cs="Times New Roman"/>
      <w:sz w:val="20"/>
      <w:szCs w:val="20"/>
    </w:rPr>
  </w:style>
  <w:style w:type="paragraph" w:customStyle="1" w:styleId="Subheading">
    <w:name w:val="Subheading"/>
    <w:basedOn w:val="Normal"/>
    <w:rsid w:val="00DF619A"/>
    <w:pPr>
      <w:keepNext/>
      <w:tabs>
        <w:tab w:val="right" w:leader="underscore" w:pos="8640"/>
      </w:tabs>
      <w:spacing w:before="360" w:after="0"/>
    </w:pPr>
    <w:rPr>
      <w:rFonts w:ascii="Arial" w:eastAsia="Times New Roman" w:hAnsi="Arial" w:cs="Times New Roman"/>
      <w:b/>
      <w:sz w:val="28"/>
      <w:szCs w:val="20"/>
    </w:rPr>
  </w:style>
  <w:style w:type="paragraph" w:customStyle="1" w:styleId="TableBullet">
    <w:name w:val="Table Bullet"/>
    <w:basedOn w:val="Normal"/>
    <w:rsid w:val="00DF619A"/>
    <w:pPr>
      <w:numPr>
        <w:numId w:val="2"/>
      </w:numPr>
      <w:tabs>
        <w:tab w:val="clear" w:pos="720"/>
        <w:tab w:val="num" w:pos="342"/>
      </w:tabs>
      <w:spacing w:before="120" w:after="0"/>
      <w:ind w:left="360"/>
    </w:pPr>
    <w:rPr>
      <w:rFonts w:ascii="Arial" w:eastAsia="Times New Roman" w:hAnsi="Arial" w:cs="Arial"/>
      <w:sz w:val="20"/>
      <w:szCs w:val="20"/>
    </w:rPr>
  </w:style>
  <w:style w:type="paragraph" w:styleId="Sinespaciado">
    <w:name w:val="No Spacing"/>
    <w:uiPriority w:val="1"/>
    <w:qFormat/>
    <w:rsid w:val="003F2A8A"/>
    <w:pPr>
      <w:spacing w:after="0" w:line="240" w:lineRule="auto"/>
    </w:pPr>
  </w:style>
  <w:style w:type="character" w:styleId="Hipervnculo">
    <w:name w:val="Hyperlink"/>
    <w:basedOn w:val="Fuentedeprrafopredeter"/>
    <w:rsid w:val="00AD2D20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862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A006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006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6611D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6611D"/>
  </w:style>
  <w:style w:type="paragraph" w:styleId="Piedepgina">
    <w:name w:val="footer"/>
    <w:basedOn w:val="Normal"/>
    <w:link w:val="PiedepginaCar"/>
    <w:uiPriority w:val="99"/>
    <w:unhideWhenUsed/>
    <w:rsid w:val="0076611D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6611D"/>
  </w:style>
  <w:style w:type="character" w:styleId="Nmerodepgina">
    <w:name w:val="page number"/>
    <w:basedOn w:val="Fuentedeprrafopredeter"/>
    <w:semiHidden/>
    <w:rsid w:val="0076611D"/>
  </w:style>
  <w:style w:type="paragraph" w:customStyle="1" w:styleId="Subttulotabla">
    <w:name w:val="Sub título tabla"/>
    <w:basedOn w:val="Normal"/>
    <w:qFormat/>
    <w:rsid w:val="00D77198"/>
    <w:pPr>
      <w:spacing w:after="0"/>
      <w:jc w:val="center"/>
    </w:pPr>
    <w:rPr>
      <w:rFonts w:ascii="Calibri" w:eastAsia="Times New Roman" w:hAnsi="Calibri" w:cs="Tahoma"/>
      <w:b/>
      <w:bCs/>
      <w:szCs w:val="24"/>
      <w:lang w:eastAsia="en-US"/>
    </w:rPr>
  </w:style>
  <w:style w:type="paragraph" w:customStyle="1" w:styleId="Ttulotabla">
    <w:name w:val="Título tabla"/>
    <w:basedOn w:val="Normal"/>
    <w:qFormat/>
    <w:rsid w:val="00D77198"/>
    <w:pPr>
      <w:spacing w:after="0"/>
      <w:jc w:val="center"/>
    </w:pPr>
    <w:rPr>
      <w:rFonts w:ascii="Calibri" w:eastAsia="Times New Roman" w:hAnsi="Calibri" w:cs="Tahoma"/>
      <w:b/>
      <w:sz w:val="36"/>
      <w:szCs w:val="24"/>
      <w:lang w:eastAsia="en-US"/>
    </w:rPr>
  </w:style>
  <w:style w:type="paragraph" w:customStyle="1" w:styleId="Normalcentro">
    <w:name w:val="Normal centro"/>
    <w:basedOn w:val="Normal"/>
    <w:qFormat/>
    <w:rsid w:val="00D77198"/>
    <w:pPr>
      <w:tabs>
        <w:tab w:val="center" w:pos="4252"/>
        <w:tab w:val="right" w:pos="8504"/>
      </w:tabs>
      <w:autoSpaceDE w:val="0"/>
      <w:autoSpaceDN w:val="0"/>
      <w:adjustRightInd w:val="0"/>
      <w:spacing w:after="0"/>
      <w:jc w:val="center"/>
    </w:pPr>
    <w:rPr>
      <w:rFonts w:ascii="Calibri" w:eastAsia="Times New Roman" w:hAnsi="Calibri" w:cs="Arial"/>
      <w:szCs w:val="24"/>
      <w:lang w:eastAsia="en-US"/>
    </w:rPr>
  </w:style>
  <w:style w:type="paragraph" w:customStyle="1" w:styleId="Vietaguon">
    <w:name w:val="Viñeta guíon"/>
    <w:basedOn w:val="Normal"/>
    <w:qFormat/>
    <w:rsid w:val="0074085A"/>
    <w:pPr>
      <w:numPr>
        <w:numId w:val="16"/>
      </w:numPr>
      <w:autoSpaceDE w:val="0"/>
      <w:autoSpaceDN w:val="0"/>
      <w:adjustRightInd w:val="0"/>
      <w:spacing w:before="20" w:after="0"/>
      <w:ind w:left="596" w:hanging="142"/>
      <w:jc w:val="both"/>
    </w:pPr>
    <w:rPr>
      <w:rFonts w:ascii="Calibri" w:eastAsia="Times New Roman" w:hAnsi="Calibri" w:cs="Times New Roman"/>
      <w:bCs/>
      <w:lang w:val="es-MX" w:eastAsia="en-US"/>
    </w:rPr>
  </w:style>
  <w:style w:type="paragraph" w:customStyle="1" w:styleId="Vietaasterisco">
    <w:name w:val="Viñeta asterisco"/>
    <w:basedOn w:val="Normal"/>
    <w:qFormat/>
    <w:rsid w:val="0074085A"/>
    <w:pPr>
      <w:numPr>
        <w:numId w:val="17"/>
      </w:numPr>
      <w:autoSpaceDE w:val="0"/>
      <w:autoSpaceDN w:val="0"/>
      <w:adjustRightInd w:val="0"/>
      <w:spacing w:before="40" w:after="0"/>
      <w:ind w:left="482" w:hanging="284"/>
      <w:jc w:val="both"/>
    </w:pPr>
    <w:rPr>
      <w:rFonts w:ascii="Calibri" w:eastAsia="Times New Roman" w:hAnsi="Calibri" w:cs="Arial"/>
      <w:szCs w:val="24"/>
      <w:lang w:val="es-MX" w:eastAsia="en-US"/>
    </w:rPr>
  </w:style>
  <w:style w:type="paragraph" w:customStyle="1" w:styleId="Nmero">
    <w:name w:val="Número"/>
    <w:basedOn w:val="Normal"/>
    <w:qFormat/>
    <w:rsid w:val="00A856DB"/>
    <w:pPr>
      <w:ind w:left="454" w:hanging="380"/>
    </w:pPr>
  </w:style>
  <w:style w:type="paragraph" w:customStyle="1" w:styleId="Subject">
    <w:name w:val="Subject"/>
    <w:basedOn w:val="Normal"/>
    <w:rsid w:val="002B53A5"/>
    <w:pPr>
      <w:keepLines/>
      <w:ind w:left="0"/>
    </w:pPr>
    <w:rPr>
      <w:rFonts w:ascii="Arial" w:eastAsia="Times New Roman" w:hAnsi="Arial" w:cs="Times New Roman"/>
      <w:b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Banzer</dc:creator>
  <cp:keywords/>
  <dc:description/>
  <cp:lastModifiedBy>EDUARDO ANTONIO ENRRIQUE ROSSETTI SAGARNAGA</cp:lastModifiedBy>
  <cp:revision>2</cp:revision>
  <cp:lastPrinted>2016-10-09T07:36:00Z</cp:lastPrinted>
  <dcterms:created xsi:type="dcterms:W3CDTF">2022-09-29T12:36:00Z</dcterms:created>
  <dcterms:modified xsi:type="dcterms:W3CDTF">2022-09-29T12:36:00Z</dcterms:modified>
</cp:coreProperties>
</file>